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FA804" w14:textId="77777777" w:rsidR="00865FAC" w:rsidRPr="00865FAC" w:rsidRDefault="00454190" w:rsidP="00532D57">
      <w:pPr>
        <w:spacing w:before="60" w:after="60"/>
        <w:rPr>
          <w:rFonts w:ascii="Arial" w:hAnsi="Arial" w:cs="Arial"/>
        </w:rPr>
      </w:pPr>
      <w:bookmarkStart w:id="0" w:name="_GoBack"/>
      <w:bookmarkEnd w:id="0"/>
      <w:r w:rsidRPr="00566323">
        <w:rPr>
          <w:rFonts w:ascii="Arial" w:hAnsi="Arial" w:cs="Arial"/>
          <w:sz w:val="18"/>
          <w:szCs w:val="18"/>
        </w:rPr>
        <w:t xml:space="preserve">To be </w:t>
      </w:r>
      <w:r w:rsidR="00361687" w:rsidRPr="00566323">
        <w:rPr>
          <w:rFonts w:ascii="Arial" w:hAnsi="Arial" w:cs="Arial"/>
          <w:sz w:val="18"/>
          <w:szCs w:val="18"/>
        </w:rPr>
        <w:t>filled out</w:t>
      </w:r>
      <w:r w:rsidR="00D6465C" w:rsidRPr="00566323">
        <w:rPr>
          <w:rFonts w:ascii="Arial" w:hAnsi="Arial" w:cs="Arial"/>
          <w:sz w:val="18"/>
          <w:szCs w:val="18"/>
        </w:rPr>
        <w:t xml:space="preserve"> by the prospective student</w:t>
      </w:r>
      <w:r w:rsidR="00F3572A">
        <w:rPr>
          <w:rFonts w:ascii="Arial" w:hAnsi="Arial" w:cs="Arial"/>
          <w:sz w:val="18"/>
          <w:szCs w:val="18"/>
        </w:rPr>
        <w:t>.</w:t>
      </w:r>
    </w:p>
    <w:p w14:paraId="165D553B" w14:textId="77777777" w:rsidR="00865FAC" w:rsidRPr="0039546B" w:rsidRDefault="00865FAC" w:rsidP="00940939">
      <w:pPr>
        <w:spacing w:before="120" w:after="120"/>
        <w:rPr>
          <w:rFonts w:ascii="Arial" w:hAnsi="Arial" w:cs="Arial"/>
          <w:b/>
        </w:rPr>
      </w:pPr>
      <w:r w:rsidRPr="0039546B">
        <w:rPr>
          <w:rFonts w:ascii="Arial" w:hAnsi="Arial" w:cs="Arial"/>
          <w:b/>
        </w:rPr>
        <w:t>Your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4"/>
        <w:gridCol w:w="37"/>
        <w:gridCol w:w="673"/>
        <w:gridCol w:w="1296"/>
        <w:gridCol w:w="1970"/>
        <w:gridCol w:w="1970"/>
        <w:gridCol w:w="42"/>
        <w:gridCol w:w="1932"/>
      </w:tblGrid>
      <w:tr w:rsidR="009F10A3" w14:paraId="657F68F7" w14:textId="77777777" w:rsidTr="00940939">
        <w:trPr>
          <w:trHeight w:val="346"/>
        </w:trPr>
        <w:tc>
          <w:tcPr>
            <w:tcW w:w="1971" w:type="dxa"/>
            <w:gridSpan w:val="2"/>
            <w:shd w:val="clear" w:color="auto" w:fill="BFBFBF" w:themeFill="background1" w:themeFillShade="BF"/>
          </w:tcPr>
          <w:p w14:paraId="159B7F9E" w14:textId="77777777" w:rsidR="009F10A3" w:rsidRPr="005E37EF" w:rsidRDefault="009F10A3" w:rsidP="00566323">
            <w:pPr>
              <w:spacing w:before="80" w:afterLines="80" w:after="192"/>
              <w:rPr>
                <w:rFonts w:ascii="Arial" w:hAnsi="Arial" w:cs="Arial"/>
                <w:b/>
              </w:rPr>
            </w:pPr>
            <w:r w:rsidRPr="005E37EF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939" w:type="dxa"/>
            <w:gridSpan w:val="3"/>
          </w:tcPr>
          <w:p w14:paraId="097B994F" w14:textId="77777777" w:rsidR="009F10A3" w:rsidRPr="003A631A" w:rsidRDefault="009F10A3" w:rsidP="00566323">
            <w:pPr>
              <w:spacing w:before="80" w:afterLines="80" w:after="19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0" w:type="dxa"/>
            <w:shd w:val="clear" w:color="auto" w:fill="BFBFBF" w:themeFill="background1" w:themeFillShade="BF"/>
          </w:tcPr>
          <w:p w14:paraId="65B5150F" w14:textId="77777777" w:rsidR="009F10A3" w:rsidRPr="005E37EF" w:rsidRDefault="00CA5A80" w:rsidP="00566323">
            <w:pPr>
              <w:spacing w:before="80" w:afterLines="80" w:after="192"/>
              <w:rPr>
                <w:rFonts w:ascii="Arial" w:hAnsi="Arial" w:cs="Arial"/>
                <w:b/>
              </w:rPr>
            </w:pPr>
            <w:r w:rsidRPr="005E37EF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1974" w:type="dxa"/>
            <w:gridSpan w:val="2"/>
          </w:tcPr>
          <w:p w14:paraId="6EF5C47A" w14:textId="77777777" w:rsidR="009F10A3" w:rsidRDefault="00CA5A80" w:rsidP="00566323">
            <w:pPr>
              <w:spacing w:before="80" w:afterLines="80" w:after="1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_ _ / _ _ / _ _ _ _</w:t>
            </w:r>
          </w:p>
        </w:tc>
      </w:tr>
      <w:tr w:rsidR="009F10A3" w14:paraId="59E81D37" w14:textId="77777777" w:rsidTr="00940939">
        <w:tc>
          <w:tcPr>
            <w:tcW w:w="1971" w:type="dxa"/>
            <w:gridSpan w:val="2"/>
            <w:shd w:val="clear" w:color="auto" w:fill="BFBFBF" w:themeFill="background1" w:themeFillShade="BF"/>
          </w:tcPr>
          <w:p w14:paraId="63EAB441" w14:textId="77777777" w:rsidR="009F10A3" w:rsidRPr="005E37EF" w:rsidRDefault="009F10A3" w:rsidP="003A631A">
            <w:pPr>
              <w:spacing w:before="80" w:after="80"/>
              <w:rPr>
                <w:rFonts w:ascii="Arial" w:hAnsi="Arial" w:cs="Arial"/>
                <w:b/>
              </w:rPr>
            </w:pPr>
            <w:r w:rsidRPr="005E37EF">
              <w:rPr>
                <w:rFonts w:ascii="Arial" w:hAnsi="Arial" w:cs="Arial"/>
                <w:b/>
              </w:rPr>
              <w:t>Home phone</w:t>
            </w:r>
          </w:p>
        </w:tc>
        <w:tc>
          <w:tcPr>
            <w:tcW w:w="1969" w:type="dxa"/>
            <w:gridSpan w:val="2"/>
          </w:tcPr>
          <w:p w14:paraId="3E120A5D" w14:textId="77777777" w:rsidR="009F10A3" w:rsidRPr="003A631A" w:rsidRDefault="009F10A3" w:rsidP="003A631A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0" w:type="dxa"/>
            <w:shd w:val="clear" w:color="auto" w:fill="BFBFBF" w:themeFill="background1" w:themeFillShade="BF"/>
          </w:tcPr>
          <w:p w14:paraId="55246913" w14:textId="77777777" w:rsidR="009F10A3" w:rsidRPr="009F10A3" w:rsidRDefault="009F10A3" w:rsidP="003A631A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9F10A3">
              <w:rPr>
                <w:rFonts w:ascii="Arial" w:hAnsi="Arial" w:cs="Arial"/>
                <w:b/>
                <w:sz w:val="20"/>
                <w:szCs w:val="20"/>
              </w:rPr>
              <w:t>Mobile</w:t>
            </w:r>
          </w:p>
        </w:tc>
        <w:tc>
          <w:tcPr>
            <w:tcW w:w="3944" w:type="dxa"/>
            <w:gridSpan w:val="3"/>
          </w:tcPr>
          <w:p w14:paraId="70DFEF31" w14:textId="77777777" w:rsidR="009F10A3" w:rsidRPr="003A631A" w:rsidRDefault="009F10A3" w:rsidP="003A631A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0EF3" w14:paraId="068E9F35" w14:textId="77777777" w:rsidTr="00760EF3">
        <w:tc>
          <w:tcPr>
            <w:tcW w:w="1971" w:type="dxa"/>
            <w:gridSpan w:val="2"/>
            <w:shd w:val="clear" w:color="auto" w:fill="BFBFBF" w:themeFill="background1" w:themeFillShade="BF"/>
          </w:tcPr>
          <w:p w14:paraId="38B5AEE8" w14:textId="77777777" w:rsidR="00760EF3" w:rsidRPr="005E37EF" w:rsidRDefault="00760EF3" w:rsidP="003A631A">
            <w:pPr>
              <w:spacing w:before="80" w:after="80"/>
              <w:rPr>
                <w:rFonts w:ascii="Arial" w:hAnsi="Arial" w:cs="Arial"/>
                <w:b/>
              </w:rPr>
            </w:pPr>
            <w:r w:rsidRPr="005E37EF">
              <w:rPr>
                <w:rFonts w:ascii="Arial" w:hAnsi="Arial" w:cs="Arial"/>
                <w:b/>
              </w:rPr>
              <w:t>Home address</w:t>
            </w:r>
          </w:p>
        </w:tc>
        <w:tc>
          <w:tcPr>
            <w:tcW w:w="7883" w:type="dxa"/>
            <w:gridSpan w:val="6"/>
          </w:tcPr>
          <w:p w14:paraId="2D03D1A6" w14:textId="77777777" w:rsidR="00760EF3" w:rsidRPr="003A631A" w:rsidRDefault="00760EF3" w:rsidP="003A631A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10A3" w14:paraId="0B7131D5" w14:textId="77777777" w:rsidTr="009F10A3">
        <w:tc>
          <w:tcPr>
            <w:tcW w:w="1971" w:type="dxa"/>
            <w:gridSpan w:val="2"/>
            <w:shd w:val="clear" w:color="auto" w:fill="BFBFBF" w:themeFill="background1" w:themeFillShade="BF"/>
          </w:tcPr>
          <w:p w14:paraId="287E55D3" w14:textId="77777777" w:rsidR="009F10A3" w:rsidRPr="005E37EF" w:rsidRDefault="009F10A3" w:rsidP="003A631A">
            <w:pPr>
              <w:spacing w:before="80" w:after="80"/>
              <w:rPr>
                <w:rFonts w:ascii="Arial" w:hAnsi="Arial" w:cs="Arial"/>
                <w:b/>
              </w:rPr>
            </w:pPr>
            <w:r w:rsidRPr="005E37EF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7883" w:type="dxa"/>
            <w:gridSpan w:val="6"/>
          </w:tcPr>
          <w:p w14:paraId="11AF4184" w14:textId="77777777" w:rsidR="009F10A3" w:rsidRPr="003A631A" w:rsidRDefault="009F10A3" w:rsidP="003A631A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0939" w14:paraId="37FA2A2D" w14:textId="77777777" w:rsidTr="00EE5FB4">
        <w:tc>
          <w:tcPr>
            <w:tcW w:w="9854" w:type="dxa"/>
            <w:gridSpan w:val="8"/>
            <w:shd w:val="clear" w:color="auto" w:fill="BFBFBF" w:themeFill="background1" w:themeFillShade="BF"/>
          </w:tcPr>
          <w:p w14:paraId="109179CB" w14:textId="77777777" w:rsidR="00940939" w:rsidRPr="003A631A" w:rsidRDefault="00940939" w:rsidP="003A631A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5E37EF">
              <w:rPr>
                <w:rFonts w:ascii="Arial" w:hAnsi="Arial" w:cs="Arial"/>
                <w:b/>
              </w:rPr>
              <w:t>I would like to be considered for the following course:</w:t>
            </w:r>
          </w:p>
        </w:tc>
      </w:tr>
      <w:tr w:rsidR="00940939" w14:paraId="543AB497" w14:textId="77777777" w:rsidTr="00AB3F15">
        <w:trPr>
          <w:trHeight w:val="399"/>
        </w:trPr>
        <w:tc>
          <w:tcPr>
            <w:tcW w:w="9854" w:type="dxa"/>
            <w:gridSpan w:val="8"/>
            <w:shd w:val="clear" w:color="auto" w:fill="auto"/>
          </w:tcPr>
          <w:p w14:paraId="1330DA7D" w14:textId="77777777" w:rsidR="00566323" w:rsidRPr="005E37EF" w:rsidRDefault="00F3572A" w:rsidP="00F3572A">
            <w:pPr>
              <w:spacing w:before="80" w:afterLines="80" w:after="192"/>
              <w:rPr>
                <w:rFonts w:ascii="Arial" w:hAnsi="Arial" w:cs="Arial"/>
                <w:b/>
              </w:rPr>
            </w:pPr>
            <w:r w:rsidRPr="00F3572A">
              <w:rPr>
                <w:rFonts w:ascii="Arial" w:hAnsi="Arial" w:cs="Arial"/>
                <w:i/>
                <w:sz w:val="24"/>
                <w:szCs w:val="24"/>
              </w:rPr>
              <w:t xml:space="preserve">Diploma </w:t>
            </w:r>
            <w:r w:rsidR="00AB3F15" w:rsidRPr="00F3572A">
              <w:rPr>
                <w:rFonts w:ascii="Arial" w:hAnsi="Arial" w:cs="Arial"/>
                <w:i/>
                <w:sz w:val="24"/>
                <w:szCs w:val="24"/>
              </w:rPr>
              <w:t>of Community</w:t>
            </w:r>
            <w:r w:rsidR="00662C5E" w:rsidRPr="00F3572A">
              <w:rPr>
                <w:rFonts w:ascii="Arial" w:hAnsi="Arial" w:cs="Arial"/>
                <w:i/>
                <w:sz w:val="24"/>
                <w:szCs w:val="24"/>
              </w:rPr>
              <w:t xml:space="preserve"> Services </w:t>
            </w:r>
            <w:r>
              <w:rPr>
                <w:rFonts w:ascii="Arial" w:hAnsi="Arial" w:cs="Arial"/>
                <w:i/>
                <w:sz w:val="24"/>
                <w:szCs w:val="24"/>
              </w:rPr>
              <w:t>(Statutory and Forensic Child, Youth and Family Welfare)</w:t>
            </w:r>
          </w:p>
        </w:tc>
      </w:tr>
      <w:tr w:rsidR="0039546B" w14:paraId="03583F5A" w14:textId="77777777" w:rsidTr="00940939">
        <w:tc>
          <w:tcPr>
            <w:tcW w:w="9854" w:type="dxa"/>
            <w:gridSpan w:val="8"/>
            <w:shd w:val="clear" w:color="auto" w:fill="auto"/>
          </w:tcPr>
          <w:p w14:paraId="6B2EF41F" w14:textId="77777777" w:rsidR="0039546B" w:rsidRPr="0039546B" w:rsidRDefault="0039546B" w:rsidP="00566323">
            <w:pPr>
              <w:spacing w:before="80" w:afterLines="80" w:after="192"/>
              <w:rPr>
                <w:rFonts w:ascii="Arial" w:hAnsi="Arial" w:cs="Arial"/>
                <w:b/>
              </w:rPr>
            </w:pPr>
            <w:r w:rsidRPr="0039546B">
              <w:rPr>
                <w:rFonts w:ascii="Arial" w:hAnsi="Arial" w:cs="Arial"/>
                <w:b/>
              </w:rPr>
              <w:t>Please list your prior qualifications?</w:t>
            </w:r>
          </w:p>
        </w:tc>
      </w:tr>
      <w:tr w:rsidR="0039546B" w14:paraId="200A3F12" w14:textId="77777777" w:rsidTr="00940939">
        <w:tc>
          <w:tcPr>
            <w:tcW w:w="9854" w:type="dxa"/>
            <w:gridSpan w:val="8"/>
            <w:shd w:val="clear" w:color="auto" w:fill="auto"/>
          </w:tcPr>
          <w:p w14:paraId="6B831D5C" w14:textId="77777777" w:rsidR="00F3572A" w:rsidRPr="00A648E9" w:rsidRDefault="0039546B" w:rsidP="00F3572A">
            <w:pPr>
              <w:spacing w:before="80" w:afterLines="80" w:after="19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e.g. Certificate </w:t>
            </w:r>
            <w:r w:rsidR="00F3572A">
              <w:rPr>
                <w:rFonts w:ascii="Arial" w:hAnsi="Arial" w:cs="Arial"/>
                <w:i/>
                <w:sz w:val="20"/>
                <w:szCs w:val="20"/>
              </w:rPr>
              <w:t>IV in Community Services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940939" w14:paraId="215A4B29" w14:textId="77777777" w:rsidTr="00940939">
        <w:tc>
          <w:tcPr>
            <w:tcW w:w="193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42257B3" w14:textId="77777777" w:rsidR="00940939" w:rsidRPr="00A648E9" w:rsidRDefault="00940939" w:rsidP="00940939">
            <w:pPr>
              <w:spacing w:before="80" w:after="80"/>
              <w:rPr>
                <w:rFonts w:ascii="Arial" w:hAnsi="Arial" w:cs="Arial"/>
                <w:i/>
                <w:sz w:val="20"/>
                <w:szCs w:val="20"/>
              </w:rPr>
            </w:pPr>
            <w:r w:rsidRPr="005E37EF">
              <w:rPr>
                <w:rFonts w:ascii="Arial" w:hAnsi="Arial" w:cs="Arial"/>
                <w:b/>
              </w:rPr>
              <w:t>Sig</w:t>
            </w:r>
            <w:r w:rsidRPr="00940939">
              <w:rPr>
                <w:rFonts w:ascii="Arial" w:hAnsi="Arial" w:cs="Arial"/>
                <w:b/>
                <w:shd w:val="clear" w:color="auto" w:fill="BFBFBF" w:themeFill="background1" w:themeFillShade="BF"/>
              </w:rPr>
              <w:t>ned</w:t>
            </w:r>
          </w:p>
        </w:tc>
        <w:tc>
          <w:tcPr>
            <w:tcW w:w="39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B56C6" w14:textId="77777777" w:rsidR="00940939" w:rsidRPr="00A648E9" w:rsidRDefault="00940939" w:rsidP="00940939">
            <w:pPr>
              <w:spacing w:before="80" w:after="8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8CE796" w14:textId="77777777" w:rsidR="00940939" w:rsidRPr="00A648E9" w:rsidRDefault="00940939" w:rsidP="00940939">
            <w:pPr>
              <w:spacing w:before="80" w:after="80"/>
              <w:rPr>
                <w:rFonts w:ascii="Arial" w:hAnsi="Arial" w:cs="Arial"/>
                <w:i/>
                <w:sz w:val="20"/>
                <w:szCs w:val="20"/>
              </w:rPr>
            </w:pPr>
            <w:r w:rsidRPr="005E37EF">
              <w:rPr>
                <w:rFonts w:ascii="Arial" w:hAnsi="Arial" w:cs="Arial"/>
                <w:b/>
              </w:rPr>
              <w:t>D</w:t>
            </w:r>
            <w:r w:rsidRPr="005E37EF">
              <w:rPr>
                <w:rFonts w:ascii="Arial" w:hAnsi="Arial" w:cs="Arial"/>
                <w:b/>
                <w:shd w:val="clear" w:color="auto" w:fill="BFBFBF" w:themeFill="background1" w:themeFillShade="BF"/>
              </w:rPr>
              <w:t>ate</w:t>
            </w:r>
          </w:p>
        </w:tc>
        <w:tc>
          <w:tcPr>
            <w:tcW w:w="1932" w:type="dxa"/>
            <w:tcBorders>
              <w:left w:val="single" w:sz="4" w:space="0" w:color="auto"/>
            </w:tcBorders>
            <w:shd w:val="clear" w:color="auto" w:fill="auto"/>
          </w:tcPr>
          <w:p w14:paraId="589D307F" w14:textId="77777777" w:rsidR="00940939" w:rsidRPr="00A648E9" w:rsidRDefault="00940939" w:rsidP="00940939">
            <w:pPr>
              <w:spacing w:before="80" w:after="8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60EF3" w14:paraId="0CC2D81E" w14:textId="77777777" w:rsidTr="00760EF3">
        <w:tc>
          <w:tcPr>
            <w:tcW w:w="9854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20022143" w14:textId="77777777" w:rsidR="00760EF3" w:rsidRPr="0039546B" w:rsidRDefault="00865FAC" w:rsidP="00865FAC">
            <w:pPr>
              <w:spacing w:before="120" w:after="120"/>
              <w:rPr>
                <w:rFonts w:ascii="Arial" w:hAnsi="Arial" w:cs="Arial"/>
                <w:i/>
                <w:lang w:val="en-US"/>
              </w:rPr>
            </w:pPr>
            <w:r w:rsidRPr="0039546B">
              <w:rPr>
                <w:rFonts w:ascii="Arial" w:hAnsi="Arial" w:cs="Arial"/>
                <w:b/>
                <w:lang w:val="en-US"/>
              </w:rPr>
              <w:t xml:space="preserve">Your work details </w:t>
            </w:r>
            <w:r w:rsidRPr="0039546B">
              <w:rPr>
                <w:rFonts w:ascii="Arial" w:hAnsi="Arial" w:cs="Arial"/>
                <w:i/>
                <w:lang w:val="en-US"/>
              </w:rPr>
              <w:t>(if employed)</w:t>
            </w:r>
          </w:p>
        </w:tc>
      </w:tr>
      <w:tr w:rsidR="00AB3F15" w14:paraId="07BFA8F8" w14:textId="77777777" w:rsidTr="00865FAC">
        <w:tc>
          <w:tcPr>
            <w:tcW w:w="1971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9E9A308" w14:textId="77777777" w:rsidR="00AB3F15" w:rsidRPr="005E37EF" w:rsidRDefault="00AB3F15" w:rsidP="00CA5A80">
            <w:pPr>
              <w:spacing w:before="80" w:after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Job role</w:t>
            </w:r>
          </w:p>
        </w:tc>
        <w:tc>
          <w:tcPr>
            <w:tcW w:w="788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0320433A" w14:textId="77777777" w:rsidR="00AB3F15" w:rsidRPr="003A631A" w:rsidRDefault="00AB3F15" w:rsidP="00CA5A80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5A80" w14:paraId="3D59AF55" w14:textId="77777777" w:rsidTr="00865FAC">
        <w:tc>
          <w:tcPr>
            <w:tcW w:w="1971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EC1DB9B" w14:textId="77777777" w:rsidR="00CA5A80" w:rsidRPr="005E37EF" w:rsidRDefault="00865FAC" w:rsidP="00CA5A80">
            <w:pPr>
              <w:spacing w:before="80" w:after="80"/>
              <w:rPr>
                <w:rFonts w:ascii="Arial" w:hAnsi="Arial" w:cs="Arial"/>
                <w:b/>
              </w:rPr>
            </w:pPr>
            <w:r w:rsidRPr="005E37EF">
              <w:rPr>
                <w:rFonts w:ascii="Arial" w:hAnsi="Arial" w:cs="Arial"/>
                <w:b/>
              </w:rPr>
              <w:t>Organisation</w:t>
            </w:r>
          </w:p>
        </w:tc>
        <w:tc>
          <w:tcPr>
            <w:tcW w:w="788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4E12ABE8" w14:textId="77777777" w:rsidR="00CA5A80" w:rsidRPr="003A631A" w:rsidRDefault="00CA5A80" w:rsidP="00CA5A80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5A80" w14:paraId="1A617FE6" w14:textId="77777777" w:rsidTr="00865FAC">
        <w:tc>
          <w:tcPr>
            <w:tcW w:w="1971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4A837BB" w14:textId="77777777" w:rsidR="00CA5A80" w:rsidRPr="005E37EF" w:rsidRDefault="00865FAC" w:rsidP="003A631A">
            <w:pPr>
              <w:spacing w:before="80" w:after="80"/>
              <w:rPr>
                <w:rFonts w:ascii="Arial" w:hAnsi="Arial" w:cs="Arial"/>
                <w:b/>
              </w:rPr>
            </w:pPr>
            <w:r w:rsidRPr="005E37EF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788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346ED155" w14:textId="77777777" w:rsidR="00CA5A80" w:rsidRPr="003A631A" w:rsidRDefault="00CA5A80" w:rsidP="003A631A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0939" w14:paraId="391191FE" w14:textId="77777777" w:rsidTr="00940939">
        <w:tc>
          <w:tcPr>
            <w:tcW w:w="1971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974621D" w14:textId="77777777" w:rsidR="00940939" w:rsidRPr="005E37EF" w:rsidRDefault="00940939" w:rsidP="003A631A">
            <w:pPr>
              <w:spacing w:before="80" w:after="80"/>
              <w:rPr>
                <w:rFonts w:ascii="Arial" w:hAnsi="Arial" w:cs="Arial"/>
                <w:b/>
              </w:rPr>
            </w:pPr>
            <w:r w:rsidRPr="005E37EF">
              <w:rPr>
                <w:rFonts w:ascii="Arial" w:hAnsi="Arial" w:cs="Arial"/>
                <w:b/>
              </w:rPr>
              <w:t>Phone</w:t>
            </w:r>
          </w:p>
        </w:tc>
        <w:tc>
          <w:tcPr>
            <w:tcW w:w="393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4B7EB" w14:textId="77777777" w:rsidR="00940939" w:rsidRPr="009F10A3" w:rsidRDefault="00940939" w:rsidP="003A631A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7093DB" w14:textId="77777777" w:rsidR="00940939" w:rsidRPr="009F10A3" w:rsidRDefault="00940939" w:rsidP="00940939">
            <w:pPr>
              <w:tabs>
                <w:tab w:val="center" w:pos="939"/>
              </w:tabs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Fax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93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6E4F82D" w14:textId="77777777" w:rsidR="00940939" w:rsidRPr="009F10A3" w:rsidRDefault="00940939" w:rsidP="003A631A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48E9" w:rsidRPr="003A631A" w14:paraId="7EC2A09F" w14:textId="77777777" w:rsidTr="00662C5E">
        <w:trPr>
          <w:trHeight w:val="588"/>
        </w:trPr>
        <w:tc>
          <w:tcPr>
            <w:tcW w:w="9854" w:type="dxa"/>
            <w:gridSpan w:val="8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721A873A" w14:textId="77777777" w:rsidR="00A648E9" w:rsidRPr="0039546B" w:rsidRDefault="00A648E9" w:rsidP="00940939">
            <w:pPr>
              <w:spacing w:before="240" w:after="240"/>
              <w:rPr>
                <w:rFonts w:ascii="Arial" w:hAnsi="Arial" w:cs="Arial"/>
              </w:rPr>
            </w:pPr>
            <w:r w:rsidRPr="0039546B">
              <w:rPr>
                <w:rFonts w:ascii="Arial" w:hAnsi="Arial" w:cs="Arial"/>
                <w:b/>
                <w:lang w:val="en-US"/>
              </w:rPr>
              <w:t xml:space="preserve">Support of your </w:t>
            </w:r>
            <w:r w:rsidR="00662C5E">
              <w:rPr>
                <w:rFonts w:ascii="Arial" w:hAnsi="Arial" w:cs="Arial"/>
                <w:b/>
                <w:lang w:val="en-US"/>
              </w:rPr>
              <w:t>organisation if applicable</w:t>
            </w:r>
          </w:p>
        </w:tc>
      </w:tr>
      <w:tr w:rsidR="00940939" w:rsidRPr="003A631A" w14:paraId="0453B1CD" w14:textId="77777777" w:rsidTr="00662C5E">
        <w:trPr>
          <w:trHeight w:val="685"/>
        </w:trPr>
        <w:tc>
          <w:tcPr>
            <w:tcW w:w="26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98EAFA" w14:textId="77777777" w:rsidR="00940939" w:rsidRPr="00A648E9" w:rsidRDefault="00940939" w:rsidP="00A648E9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organisation</w:t>
            </w:r>
          </w:p>
        </w:tc>
        <w:tc>
          <w:tcPr>
            <w:tcW w:w="721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B2C00" w14:textId="77777777" w:rsidR="00940939" w:rsidRPr="00A648E9" w:rsidRDefault="00940939" w:rsidP="00662C5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="00470ACE" w:rsidRPr="0039546B">
              <w:rPr>
                <w:rFonts w:ascii="Arial" w:hAnsi="Arial" w:cs="Arial"/>
                <w:b/>
                <w:sz w:val="20"/>
                <w:szCs w:val="20"/>
              </w:rPr>
              <w:t>___________________________</w:t>
            </w:r>
            <w:r w:rsidRPr="0039546B">
              <w:rPr>
                <w:rFonts w:ascii="Arial" w:hAnsi="Arial" w:cs="Arial"/>
                <w:b/>
                <w:sz w:val="20"/>
                <w:szCs w:val="20"/>
              </w:rPr>
              <w:t xml:space="preserve">    is prepared to release </w:t>
            </w:r>
            <w:r w:rsidR="00662C5E" w:rsidRPr="0039546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="00662C5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62C5E" w:rsidRPr="0039546B">
              <w:rPr>
                <w:rFonts w:ascii="Arial" w:hAnsi="Arial" w:cs="Arial"/>
                <w:b/>
                <w:sz w:val="20"/>
                <w:szCs w:val="20"/>
              </w:rPr>
              <w:t>person</w:t>
            </w:r>
            <w:r w:rsidRPr="0039546B">
              <w:rPr>
                <w:rFonts w:ascii="Arial" w:hAnsi="Arial" w:cs="Arial"/>
                <w:b/>
                <w:sz w:val="20"/>
                <w:szCs w:val="20"/>
              </w:rPr>
              <w:t xml:space="preserve"> detailed above to do this course.</w:t>
            </w:r>
          </w:p>
        </w:tc>
      </w:tr>
      <w:tr w:rsidR="00940939" w:rsidRPr="003A631A" w14:paraId="57011B0C" w14:textId="77777777" w:rsidTr="00940939">
        <w:tc>
          <w:tcPr>
            <w:tcW w:w="26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D8C8FC" w14:textId="77777777" w:rsidR="00940939" w:rsidRPr="0039546B" w:rsidRDefault="00940939" w:rsidP="005E37EF">
            <w:pPr>
              <w:spacing w:before="120" w:after="120"/>
              <w:rPr>
                <w:rFonts w:ascii="Arial" w:hAnsi="Arial" w:cs="Arial"/>
                <w:i/>
                <w:sz w:val="16"/>
                <w:szCs w:val="16"/>
              </w:rPr>
            </w:pPr>
            <w:r w:rsidRPr="0039546B">
              <w:rPr>
                <w:rFonts w:ascii="Arial" w:hAnsi="Arial" w:cs="Arial"/>
                <w:b/>
                <w:sz w:val="16"/>
                <w:szCs w:val="16"/>
              </w:rPr>
              <w:t>Employer/Manager signature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33846" w14:textId="77777777" w:rsidR="00940939" w:rsidRPr="00A648E9" w:rsidRDefault="00940939" w:rsidP="005E37EF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B2AF46" w14:textId="77777777" w:rsidR="00940939" w:rsidRPr="00A648E9" w:rsidRDefault="00940939" w:rsidP="005E37EF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ABBBD" w14:textId="77777777" w:rsidR="00940939" w:rsidRPr="00A648E9" w:rsidRDefault="00940939" w:rsidP="005E37EF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940939" w:rsidRPr="003A631A" w14:paraId="382ED924" w14:textId="77777777" w:rsidTr="00940939">
        <w:tc>
          <w:tcPr>
            <w:tcW w:w="26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778FF2" w14:textId="77777777" w:rsidR="00940939" w:rsidRDefault="00940939" w:rsidP="005E37EF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Print name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A2907" w14:textId="77777777" w:rsidR="00940939" w:rsidRPr="00A648E9" w:rsidRDefault="00940939" w:rsidP="005E37EF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64E3E1" w14:textId="77777777" w:rsidR="00940939" w:rsidRPr="00A648E9" w:rsidRDefault="00940939" w:rsidP="005E37EF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 held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735FC" w14:textId="77777777" w:rsidR="00940939" w:rsidRPr="00A648E9" w:rsidRDefault="00940939" w:rsidP="005E37EF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940939" w:rsidRPr="003A631A" w14:paraId="158FFD6B" w14:textId="77777777" w:rsidTr="00940939">
        <w:tc>
          <w:tcPr>
            <w:tcW w:w="26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4D16B0" w14:textId="77777777" w:rsidR="00940939" w:rsidRDefault="00940939" w:rsidP="005E37EF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Phone</w:t>
            </w:r>
          </w:p>
        </w:tc>
        <w:tc>
          <w:tcPr>
            <w:tcW w:w="7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C4B42" w14:textId="77777777" w:rsidR="00940939" w:rsidRPr="00A648E9" w:rsidRDefault="00940939" w:rsidP="005E37EF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940939" w:rsidRPr="003A631A" w14:paraId="0625F54F" w14:textId="77777777" w:rsidTr="005E37EF">
        <w:tc>
          <w:tcPr>
            <w:tcW w:w="26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F9AE90" w14:textId="77777777" w:rsidR="00940939" w:rsidRDefault="00940939" w:rsidP="005E37EF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72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AA919" w14:textId="77777777" w:rsidR="00940939" w:rsidRPr="00A648E9" w:rsidRDefault="00940939" w:rsidP="005E37EF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361687" w:rsidRPr="00BE612F" w14:paraId="3B9295BF" w14:textId="77777777" w:rsidTr="00361687">
        <w:tc>
          <w:tcPr>
            <w:tcW w:w="9854" w:type="dxa"/>
            <w:gridSpan w:val="2"/>
            <w:shd w:val="clear" w:color="auto" w:fill="BFBFBF"/>
          </w:tcPr>
          <w:p w14:paraId="79408747" w14:textId="77777777" w:rsidR="00361687" w:rsidRPr="00361687" w:rsidRDefault="00361687" w:rsidP="0036168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61687">
              <w:rPr>
                <w:rFonts w:ascii="Arial" w:hAnsi="Arial" w:cs="Arial"/>
                <w:b/>
                <w:sz w:val="20"/>
                <w:szCs w:val="20"/>
              </w:rPr>
              <w:t>Privacy and confidentiality</w:t>
            </w:r>
          </w:p>
        </w:tc>
      </w:tr>
      <w:tr w:rsidR="00361687" w:rsidRPr="00D56910" w14:paraId="47C790AD" w14:textId="77777777" w:rsidTr="00361687">
        <w:tc>
          <w:tcPr>
            <w:tcW w:w="9854" w:type="dxa"/>
            <w:gridSpan w:val="2"/>
            <w:shd w:val="clear" w:color="auto" w:fill="auto"/>
          </w:tcPr>
          <w:p w14:paraId="01878A0C" w14:textId="77777777" w:rsidR="00361687" w:rsidRPr="00361687" w:rsidRDefault="00F3572A" w:rsidP="0036168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RMIT</w:t>
            </w:r>
            <w:r w:rsidR="00566323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361687" w:rsidRPr="00361687">
              <w:rPr>
                <w:rFonts w:ascii="Arial" w:hAnsi="Arial" w:cs="Arial"/>
                <w:sz w:val="20"/>
                <w:szCs w:val="20"/>
              </w:rPr>
              <w:t>VACSAL</w:t>
            </w:r>
            <w:r>
              <w:rPr>
                <w:rFonts w:ascii="Arial" w:hAnsi="Arial" w:cs="Arial"/>
                <w:sz w:val="20"/>
                <w:szCs w:val="20"/>
              </w:rPr>
              <w:t>’s</w:t>
            </w:r>
            <w:r w:rsidR="00361687" w:rsidRPr="00361687">
              <w:rPr>
                <w:rFonts w:ascii="Arial" w:hAnsi="Arial" w:cs="Arial"/>
                <w:sz w:val="20"/>
                <w:szCs w:val="20"/>
              </w:rPr>
              <w:t xml:space="preserve"> RTO collects, uses and destroys your information in accordance with our Information Privacy Policy. If you have any questions please contact the RTO Manager.</w:t>
            </w:r>
          </w:p>
        </w:tc>
      </w:tr>
      <w:tr w:rsidR="00361687" w:rsidRPr="00361687" w14:paraId="5BBAEE66" w14:textId="77777777" w:rsidTr="00361687">
        <w:tc>
          <w:tcPr>
            <w:tcW w:w="9854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14:paraId="4E061E08" w14:textId="77777777" w:rsidR="00361687" w:rsidRPr="00361687" w:rsidRDefault="00361687" w:rsidP="00532D5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61687">
              <w:rPr>
                <w:rFonts w:ascii="Arial" w:hAnsi="Arial" w:cs="Arial"/>
                <w:b/>
                <w:sz w:val="20"/>
                <w:szCs w:val="20"/>
              </w:rPr>
              <w:t>Submitting this form</w:t>
            </w:r>
          </w:p>
        </w:tc>
      </w:tr>
      <w:tr w:rsidR="00361687" w:rsidRPr="00BE612F" w14:paraId="769C0591" w14:textId="77777777" w:rsidTr="00361687">
        <w:tc>
          <w:tcPr>
            <w:tcW w:w="4927" w:type="dxa"/>
            <w:tcBorders>
              <w:bottom w:val="nil"/>
              <w:right w:val="nil"/>
            </w:tcBorders>
            <w:shd w:val="clear" w:color="auto" w:fill="auto"/>
          </w:tcPr>
          <w:p w14:paraId="2D58A290" w14:textId="77777777" w:rsidR="00361687" w:rsidRPr="00361687" w:rsidRDefault="00361687" w:rsidP="0039546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360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61687">
              <w:rPr>
                <w:rFonts w:ascii="Arial" w:hAnsi="Arial" w:cs="Arial"/>
                <w:sz w:val="20"/>
                <w:szCs w:val="20"/>
              </w:rPr>
              <w:t xml:space="preserve">Email to </w:t>
            </w:r>
            <w:r w:rsidR="0039546B">
              <w:rPr>
                <w:rFonts w:ascii="Arial" w:hAnsi="Arial" w:cs="Arial"/>
                <w:sz w:val="20"/>
                <w:szCs w:val="20"/>
              </w:rPr>
              <w:t>melinda.eason</w:t>
            </w:r>
            <w:r w:rsidR="00B96BE9">
              <w:rPr>
                <w:rFonts w:ascii="Arial" w:hAnsi="Arial" w:cs="Arial"/>
                <w:sz w:val="20"/>
                <w:szCs w:val="20"/>
              </w:rPr>
              <w:t>@vacsal</w:t>
            </w:r>
            <w:r w:rsidRPr="00361687">
              <w:rPr>
                <w:rFonts w:ascii="Arial" w:hAnsi="Arial" w:cs="Arial"/>
                <w:sz w:val="20"/>
                <w:szCs w:val="20"/>
              </w:rPr>
              <w:t>.org.au</w:t>
            </w:r>
          </w:p>
        </w:tc>
        <w:tc>
          <w:tcPr>
            <w:tcW w:w="4927" w:type="dxa"/>
            <w:tcBorders>
              <w:left w:val="nil"/>
              <w:bottom w:val="nil"/>
            </w:tcBorders>
            <w:shd w:val="clear" w:color="auto" w:fill="auto"/>
          </w:tcPr>
          <w:p w14:paraId="3C612A2E" w14:textId="77777777" w:rsidR="00361687" w:rsidRPr="00361687" w:rsidRDefault="00361687" w:rsidP="00361687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360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61687">
              <w:rPr>
                <w:rFonts w:ascii="Arial" w:hAnsi="Arial" w:cs="Arial"/>
                <w:sz w:val="20"/>
                <w:szCs w:val="20"/>
              </w:rPr>
              <w:t>Hand to RTO office</w:t>
            </w:r>
          </w:p>
        </w:tc>
      </w:tr>
      <w:tr w:rsidR="00361687" w:rsidRPr="00BE612F" w14:paraId="74DA43CF" w14:textId="77777777" w:rsidTr="00361687">
        <w:tc>
          <w:tcPr>
            <w:tcW w:w="492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A8E8A3A" w14:textId="77777777" w:rsidR="00361687" w:rsidRPr="00361687" w:rsidRDefault="00361687" w:rsidP="00361687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360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61687">
              <w:rPr>
                <w:rFonts w:ascii="Arial" w:hAnsi="Arial" w:cs="Arial"/>
                <w:sz w:val="20"/>
                <w:szCs w:val="20"/>
              </w:rPr>
              <w:t>Fax to 03 9416 4147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959CB55" w14:textId="77777777" w:rsidR="00361687" w:rsidRPr="00361687" w:rsidRDefault="00361687" w:rsidP="00361687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360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61687">
              <w:rPr>
                <w:rFonts w:ascii="Arial" w:hAnsi="Arial" w:cs="Arial"/>
                <w:sz w:val="20"/>
                <w:szCs w:val="20"/>
              </w:rPr>
              <w:t>Post to RTO Manager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2832"/>
        <w:gridCol w:w="1260"/>
        <w:gridCol w:w="1826"/>
      </w:tblGrid>
      <w:tr w:rsidR="009F10A3" w:rsidRPr="003A631A" w14:paraId="5F15D68C" w14:textId="77777777" w:rsidTr="009F10A3">
        <w:tc>
          <w:tcPr>
            <w:tcW w:w="9854" w:type="dxa"/>
            <w:gridSpan w:val="4"/>
            <w:shd w:val="clear" w:color="auto" w:fill="BFBFBF" w:themeFill="background1" w:themeFillShade="BF"/>
          </w:tcPr>
          <w:p w14:paraId="7468446C" w14:textId="77777777" w:rsidR="009F10A3" w:rsidRPr="0025663B" w:rsidRDefault="009F10A3" w:rsidP="003A631A">
            <w:pPr>
              <w:spacing w:before="80" w:after="8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5663B">
              <w:rPr>
                <w:rFonts w:ascii="Arial" w:hAnsi="Arial" w:cs="Arial"/>
                <w:b/>
                <w:i/>
                <w:sz w:val="20"/>
                <w:szCs w:val="20"/>
              </w:rPr>
              <w:t>Office use only</w:t>
            </w:r>
          </w:p>
        </w:tc>
      </w:tr>
      <w:tr w:rsidR="00CA5A80" w:rsidRPr="003A631A" w14:paraId="379AB3CE" w14:textId="77777777" w:rsidTr="00662C5E">
        <w:trPr>
          <w:trHeight w:val="489"/>
        </w:trPr>
        <w:tc>
          <w:tcPr>
            <w:tcW w:w="393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3D4A7AD" w14:textId="77777777" w:rsidR="00CA5A80" w:rsidRPr="00CA5A80" w:rsidRDefault="00CA5A80" w:rsidP="003A631A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Outcome of this Expression of Interest</w:t>
            </w:r>
          </w:p>
        </w:tc>
        <w:tc>
          <w:tcPr>
            <w:tcW w:w="591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0318A7C" w14:textId="77777777" w:rsidR="00CA5A80" w:rsidRPr="0025663B" w:rsidRDefault="00CA5A80" w:rsidP="00CA5A80">
            <w:pPr>
              <w:spacing w:before="80" w:after="8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865FAC" w:rsidRPr="003A631A" w14:paraId="47EB6CED" w14:textId="77777777" w:rsidTr="00662C5E">
        <w:trPr>
          <w:trHeight w:val="590"/>
        </w:trPr>
        <w:tc>
          <w:tcPr>
            <w:tcW w:w="3936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F0A9F2" w14:textId="77777777" w:rsidR="009F10A3" w:rsidRPr="009F10A3" w:rsidRDefault="009F10A3" w:rsidP="00532D5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9F10A3">
              <w:rPr>
                <w:rFonts w:ascii="Arial" w:hAnsi="Arial" w:cs="Arial"/>
                <w:b/>
                <w:sz w:val="20"/>
                <w:szCs w:val="20"/>
              </w:rPr>
              <w:t>RTO Manager signature</w:t>
            </w: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48706" w14:textId="77777777" w:rsidR="009F10A3" w:rsidRPr="003A631A" w:rsidRDefault="009F10A3" w:rsidP="00532D5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ACD06A" w14:textId="77777777" w:rsidR="009F10A3" w:rsidRPr="009F10A3" w:rsidRDefault="009F10A3" w:rsidP="00532D5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9F10A3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826" w:type="dxa"/>
            <w:tcBorders>
              <w:left w:val="single" w:sz="4" w:space="0" w:color="auto"/>
            </w:tcBorders>
          </w:tcPr>
          <w:p w14:paraId="1FC4472E" w14:textId="77777777" w:rsidR="009F10A3" w:rsidRPr="003A631A" w:rsidRDefault="009F10A3" w:rsidP="00532D5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DBEA94C" w14:textId="77777777" w:rsidR="00532D57" w:rsidRPr="00532D57" w:rsidRDefault="00532D57" w:rsidP="00361687">
      <w:pPr>
        <w:rPr>
          <w:rFonts w:ascii="Arial" w:hAnsi="Arial" w:cs="Arial"/>
          <w:sz w:val="12"/>
          <w:szCs w:val="12"/>
        </w:rPr>
      </w:pPr>
    </w:p>
    <w:sectPr w:rsidR="00532D57" w:rsidRPr="00532D57" w:rsidSect="0025663B">
      <w:headerReference w:type="default" r:id="rId8"/>
      <w:footerReference w:type="default" r:id="rId9"/>
      <w:pgSz w:w="11906" w:h="16838" w:code="9"/>
      <w:pgMar w:top="1134" w:right="1134" w:bottom="1134" w:left="1134" w:header="67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E04C03" w14:textId="77777777" w:rsidR="005E37EF" w:rsidRDefault="005E37EF" w:rsidP="00357B35">
      <w:r>
        <w:separator/>
      </w:r>
    </w:p>
  </w:endnote>
  <w:endnote w:type="continuationSeparator" w:id="0">
    <w:p w14:paraId="6FA15754" w14:textId="77777777" w:rsidR="005E37EF" w:rsidRDefault="005E37EF" w:rsidP="00357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24114" w14:textId="77777777" w:rsidR="005E37EF" w:rsidRPr="0063539E" w:rsidRDefault="00B34D83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Expression of Interest Form V1.1</w:t>
    </w:r>
    <w:r w:rsidR="005E37EF" w:rsidRPr="0063539E">
      <w:rPr>
        <w:rFonts w:ascii="Arial" w:hAnsi="Arial" w:cs="Arial"/>
        <w:sz w:val="20"/>
      </w:rPr>
      <w:t xml:space="preserve"> </w:t>
    </w:r>
    <w:r w:rsidR="00F3572A">
      <w:rPr>
        <w:rFonts w:ascii="Arial" w:hAnsi="Arial" w:cs="Arial"/>
        <w:sz w:val="20"/>
      </w:rPr>
      <w:t>Feb</w:t>
    </w:r>
    <w:r w:rsidR="00566323">
      <w:rPr>
        <w:rFonts w:ascii="Arial" w:hAnsi="Arial" w:cs="Arial"/>
        <w:sz w:val="20"/>
      </w:rPr>
      <w:t xml:space="preserve"> 201</w:t>
    </w:r>
    <w:r w:rsidR="005E37EF" w:rsidRPr="0063539E">
      <w:rPr>
        <w:rFonts w:ascii="Arial" w:hAnsi="Arial" w:cs="Arial"/>
        <w:noProof/>
        <w:sz w:val="20"/>
        <w:szCs w:val="20"/>
        <w:lang w:eastAsia="en-AU"/>
      </w:rPr>
      <w:drawing>
        <wp:anchor distT="0" distB="0" distL="114300" distR="114300" simplePos="0" relativeHeight="251656704" behindDoc="1" locked="0" layoutInCell="1" allowOverlap="1" wp14:anchorId="55F66D66" wp14:editId="69CFB872">
          <wp:simplePos x="0" y="0"/>
          <wp:positionH relativeFrom="column">
            <wp:posOffset>-701040</wp:posOffset>
          </wp:positionH>
          <wp:positionV relativeFrom="paragraph">
            <wp:posOffset>-501015</wp:posOffset>
          </wp:positionV>
          <wp:extent cx="7536180" cy="447675"/>
          <wp:effectExtent l="19050" t="0" r="7620" b="0"/>
          <wp:wrapNone/>
          <wp:docPr id="8" name="Picture 8" descr="/Volumes/Snap_Server/Work/2012-482 7th-11th May/VICABOC LETTERHEAD IN WORD F28-194632/VICABOC LH TEMPLAT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ABOC LH TEMPLATE.pdf"/>
                  <pic:cNvPicPr/>
                </pic:nvPicPr>
                <pic:blipFill>
                  <a:blip r:embed="rId1" cstate="print"/>
                  <a:srcRect t="91262" b="4516"/>
                  <a:stretch>
                    <a:fillRect/>
                  </a:stretch>
                </pic:blipFill>
                <pic:spPr>
                  <a:xfrm>
                    <a:off x="0" y="0"/>
                    <a:ext cx="753618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572A">
      <w:rPr>
        <w:rFonts w:ascii="Arial" w:hAnsi="Arial" w:cs="Arial"/>
        <w:sz w:val="20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71A35A" w14:textId="77777777" w:rsidR="005E37EF" w:rsidRDefault="005E37EF" w:rsidP="00357B35">
      <w:r>
        <w:separator/>
      </w:r>
    </w:p>
  </w:footnote>
  <w:footnote w:type="continuationSeparator" w:id="0">
    <w:p w14:paraId="6815F6DA" w14:textId="77777777" w:rsidR="005E37EF" w:rsidRDefault="005E37EF" w:rsidP="00357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8BC52" w14:textId="77777777" w:rsidR="005E37EF" w:rsidRPr="00F3572A" w:rsidRDefault="00F3572A" w:rsidP="00F3572A">
    <w:pPr>
      <w:pStyle w:val="Header"/>
      <w:tabs>
        <w:tab w:val="clear" w:pos="8640"/>
        <w:tab w:val="left" w:pos="7200"/>
      </w:tabs>
      <w:rPr>
        <w:rFonts w:ascii="Arial" w:hAnsi="Arial" w:cs="Arial"/>
        <w:b/>
        <w:sz w:val="32"/>
      </w:rPr>
    </w:pPr>
    <w:r>
      <w:rPr>
        <w:noProof/>
        <w:lang w:eastAsia="en-AU"/>
      </w:rPr>
      <w:drawing>
        <wp:anchor distT="0" distB="0" distL="114300" distR="114300" simplePos="0" relativeHeight="251661312" behindDoc="0" locked="0" layoutInCell="1" allowOverlap="1" wp14:anchorId="57A0F017" wp14:editId="5427741A">
          <wp:simplePos x="0" y="0"/>
          <wp:positionH relativeFrom="column">
            <wp:posOffset>3832225</wp:posOffset>
          </wp:positionH>
          <wp:positionV relativeFrom="paragraph">
            <wp:posOffset>-130175</wp:posOffset>
          </wp:positionV>
          <wp:extent cx="1247775" cy="293370"/>
          <wp:effectExtent l="0" t="0" r="9525" b="0"/>
          <wp:wrapTopAndBottom/>
          <wp:docPr id="1031" name="Picture 7" descr="\\vacsal.local\data\User_Profiles\melindae\Documents\rmit_history_0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 descr="\\vacsal.local\data\User_Profiles\melindae\Documents\rmit_history_02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29337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62336" behindDoc="0" locked="0" layoutInCell="1" allowOverlap="1" wp14:anchorId="089DE9CF" wp14:editId="2D1F4DF1">
          <wp:simplePos x="0" y="0"/>
          <wp:positionH relativeFrom="column">
            <wp:posOffset>5244146</wp:posOffset>
          </wp:positionH>
          <wp:positionV relativeFrom="paragraph">
            <wp:posOffset>-204707</wp:posOffset>
          </wp:positionV>
          <wp:extent cx="1288603" cy="368490"/>
          <wp:effectExtent l="0" t="0" r="6985" b="0"/>
          <wp:wrapNone/>
          <wp:docPr id="6" name="Picture 6" descr="\\vacsal.local\data\User_Profiles\melindae\Desktop\VACSAL Email Sig 12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acsal.local\data\User_Profiles\melindae\Desktop\VACSAL Email Sig 12c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565" cy="370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6323">
      <w:rPr>
        <w:rFonts w:ascii="Arial" w:hAnsi="Arial" w:cs="Arial"/>
        <w:b/>
        <w:noProof/>
        <w:sz w:val="32"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FDE2AE" wp14:editId="3AEDF5AB">
              <wp:simplePos x="0" y="0"/>
              <wp:positionH relativeFrom="column">
                <wp:posOffset>5080635</wp:posOffset>
              </wp:positionH>
              <wp:positionV relativeFrom="paragraph">
                <wp:posOffset>-288290</wp:posOffset>
              </wp:positionV>
              <wp:extent cx="1095375" cy="752475"/>
              <wp:effectExtent l="0" t="0" r="9525" b="9525"/>
              <wp:wrapThrough wrapText="bothSides">
                <wp:wrapPolygon edited="0">
                  <wp:start x="0" y="0"/>
                  <wp:lineTo x="0" y="21327"/>
                  <wp:lineTo x="21412" y="21327"/>
                  <wp:lineTo x="21412" y="0"/>
                  <wp:lineTo x="0" y="0"/>
                </wp:wrapPolygon>
              </wp:wrapThrough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E3D7D0" w14:textId="77777777" w:rsidR="005E37EF" w:rsidRDefault="005E37EF" w:rsidP="0044241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0.05pt;margin-top:-22.7pt;width:86.2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" stroked="f">
              <v:textbox>
                <w:txbxContent>
                  <w:p w:rsidR="005E37EF" w:rsidRDefault="005E37EF" w:rsidP="00442410"/>
                </w:txbxContent>
              </v:textbox>
              <w10:wrap type="through"/>
            </v:shape>
          </w:pict>
        </mc:Fallback>
      </mc:AlternateContent>
    </w:r>
    <w:r w:rsidR="005E37EF">
      <w:rPr>
        <w:rFonts w:ascii="Arial" w:hAnsi="Arial" w:cs="Arial"/>
        <w:b/>
        <w:sz w:val="32"/>
      </w:rPr>
      <w:t>Expression of Interest Form</w:t>
    </w:r>
    <w:r w:rsidR="00662C5E">
      <w:rPr>
        <w:rFonts w:ascii="Arial" w:hAnsi="Arial" w:cs="Arial"/>
        <w:b/>
        <w:sz w:val="32"/>
      </w:rPr>
      <w:t xml:space="preserve"> </w:t>
    </w:r>
    <w:r w:rsidR="00566323">
      <w:rPr>
        <w:rFonts w:ascii="Arial" w:hAnsi="Arial" w:cs="Arial"/>
        <w:b/>
        <w:sz w:val="32"/>
      </w:rPr>
      <w:t>for 201</w:t>
    </w:r>
    <w:r>
      <w:rPr>
        <w:rFonts w:ascii="Arial" w:hAnsi="Arial" w:cs="Arial"/>
        <w:b/>
        <w:sz w:val="32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541E6"/>
    <w:multiLevelType w:val="hybridMultilevel"/>
    <w:tmpl w:val="A9A0D4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EC0"/>
    <w:rsid w:val="000B71AF"/>
    <w:rsid w:val="000F7467"/>
    <w:rsid w:val="00165B07"/>
    <w:rsid w:val="00173D26"/>
    <w:rsid w:val="00192601"/>
    <w:rsid w:val="001C7E4E"/>
    <w:rsid w:val="001F6EC0"/>
    <w:rsid w:val="0025162F"/>
    <w:rsid w:val="0025663B"/>
    <w:rsid w:val="00357B35"/>
    <w:rsid w:val="00361687"/>
    <w:rsid w:val="003849F7"/>
    <w:rsid w:val="0039546B"/>
    <w:rsid w:val="003A631A"/>
    <w:rsid w:val="003E3D25"/>
    <w:rsid w:val="00442410"/>
    <w:rsid w:val="00454190"/>
    <w:rsid w:val="004667F9"/>
    <w:rsid w:val="00470ACE"/>
    <w:rsid w:val="004E1621"/>
    <w:rsid w:val="005103D5"/>
    <w:rsid w:val="00532D57"/>
    <w:rsid w:val="00566323"/>
    <w:rsid w:val="005869A3"/>
    <w:rsid w:val="005A478B"/>
    <w:rsid w:val="005E37EF"/>
    <w:rsid w:val="00602C54"/>
    <w:rsid w:val="0063539E"/>
    <w:rsid w:val="00662C5E"/>
    <w:rsid w:val="006736BE"/>
    <w:rsid w:val="00673B25"/>
    <w:rsid w:val="00760EF3"/>
    <w:rsid w:val="007769D5"/>
    <w:rsid w:val="0079695C"/>
    <w:rsid w:val="00861119"/>
    <w:rsid w:val="00865FAC"/>
    <w:rsid w:val="00940939"/>
    <w:rsid w:val="009B2F23"/>
    <w:rsid w:val="009E3625"/>
    <w:rsid w:val="009F10A3"/>
    <w:rsid w:val="00A648E9"/>
    <w:rsid w:val="00AB3F15"/>
    <w:rsid w:val="00AD562F"/>
    <w:rsid w:val="00B34D83"/>
    <w:rsid w:val="00B569A5"/>
    <w:rsid w:val="00B76C4E"/>
    <w:rsid w:val="00B96BE9"/>
    <w:rsid w:val="00BD3C5A"/>
    <w:rsid w:val="00C07C34"/>
    <w:rsid w:val="00C260B8"/>
    <w:rsid w:val="00CA5A80"/>
    <w:rsid w:val="00D6465C"/>
    <w:rsid w:val="00DD55C3"/>
    <w:rsid w:val="00DD6833"/>
    <w:rsid w:val="00E26A06"/>
    <w:rsid w:val="00EE7E7F"/>
    <w:rsid w:val="00F137D1"/>
    <w:rsid w:val="00F3572A"/>
    <w:rsid w:val="00F80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8EF0E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6EC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57B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B35"/>
  </w:style>
  <w:style w:type="paragraph" w:styleId="Footer">
    <w:name w:val="footer"/>
    <w:basedOn w:val="Normal"/>
    <w:link w:val="FooterChar"/>
    <w:uiPriority w:val="99"/>
    <w:unhideWhenUsed/>
    <w:rsid w:val="00357B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B35"/>
  </w:style>
  <w:style w:type="paragraph" w:styleId="BalloonText">
    <w:name w:val="Balloon Text"/>
    <w:basedOn w:val="Normal"/>
    <w:link w:val="BalloonTextChar"/>
    <w:uiPriority w:val="99"/>
    <w:semiHidden/>
    <w:unhideWhenUsed/>
    <w:rsid w:val="0044241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41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61687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6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6EC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57B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B35"/>
  </w:style>
  <w:style w:type="paragraph" w:styleId="Footer">
    <w:name w:val="footer"/>
    <w:basedOn w:val="Normal"/>
    <w:link w:val="FooterChar"/>
    <w:uiPriority w:val="99"/>
    <w:unhideWhenUsed/>
    <w:rsid w:val="00357B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B35"/>
  </w:style>
  <w:style w:type="paragraph" w:styleId="BalloonText">
    <w:name w:val="Balloon Text"/>
    <w:basedOn w:val="Normal"/>
    <w:link w:val="BalloonTextChar"/>
    <w:uiPriority w:val="99"/>
    <w:semiHidden/>
    <w:unhideWhenUsed/>
    <w:rsid w:val="0044241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41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61687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6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4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</dc:creator>
  <cp:lastModifiedBy>Melinda Eason</cp:lastModifiedBy>
  <cp:revision>2</cp:revision>
  <dcterms:created xsi:type="dcterms:W3CDTF">2018-02-09T02:41:00Z</dcterms:created>
  <dcterms:modified xsi:type="dcterms:W3CDTF">2018-02-09T02:41:00Z</dcterms:modified>
</cp:coreProperties>
</file>